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AEF3D" w14:textId="77777777" w:rsidR="00B07398" w:rsidRPr="00280FD3" w:rsidRDefault="00FC1242">
      <w:pPr>
        <w:rPr>
          <w:rFonts w:ascii="Arial" w:hAnsi="Arial" w:cs="Arial"/>
          <w:color w:val="000000"/>
          <w:sz w:val="22"/>
          <w:szCs w:val="22"/>
        </w:rPr>
      </w:pPr>
      <w:r w:rsidRPr="00280FD3">
        <w:rPr>
          <w:rFonts w:ascii="Arial" w:hAnsi="Arial" w:cs="Arial"/>
          <w:color w:val="000000"/>
          <w:sz w:val="22"/>
          <w:szCs w:val="22"/>
        </w:rPr>
        <w:t xml:space="preserve">                                            </w:t>
      </w:r>
    </w:p>
    <w:tbl>
      <w:tblPr>
        <w:tblW w:w="0" w:type="auto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2"/>
      </w:tblGrid>
      <w:tr w:rsidR="00B07398" w:rsidRPr="004D1B4E" w14:paraId="37EEA5EB" w14:textId="77777777" w:rsidTr="00DB2A28">
        <w:tc>
          <w:tcPr>
            <w:tcW w:w="2988" w:type="dxa"/>
            <w:shd w:val="clear" w:color="auto" w:fill="FFF2CC"/>
          </w:tcPr>
          <w:p w14:paraId="6288DF62" w14:textId="77777777" w:rsidR="00B07398" w:rsidRPr="004D1B4E" w:rsidRDefault="00DE01F9" w:rsidP="00D852B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4D1B4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OBRAZAC </w:t>
            </w:r>
            <w:r w:rsidR="00B07398" w:rsidRPr="004D1B4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9E58F2">
              <w:rPr>
                <w:rFonts w:ascii="Arial" w:hAnsi="Arial" w:cs="Arial"/>
                <w:b/>
                <w:color w:val="000000"/>
                <w:sz w:val="22"/>
                <w:szCs w:val="22"/>
              </w:rPr>
              <w:t>REK-1</w:t>
            </w:r>
          </w:p>
        </w:tc>
      </w:tr>
    </w:tbl>
    <w:p w14:paraId="595FF0C0" w14:textId="77777777" w:rsidR="0047551F" w:rsidRPr="00280FD3" w:rsidRDefault="00FC1242">
      <w:pPr>
        <w:rPr>
          <w:rFonts w:ascii="Arial" w:hAnsi="Arial" w:cs="Arial"/>
          <w:color w:val="FF0000"/>
          <w:sz w:val="22"/>
          <w:szCs w:val="22"/>
        </w:rPr>
      </w:pPr>
      <w:r w:rsidRPr="00280FD3">
        <w:rPr>
          <w:rFonts w:ascii="Arial" w:hAnsi="Arial" w:cs="Arial"/>
          <w:color w:val="000000"/>
          <w:sz w:val="22"/>
          <w:szCs w:val="22"/>
        </w:rPr>
        <w:t xml:space="preserve">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Look w:val="01E0" w:firstRow="1" w:lastRow="1" w:firstColumn="1" w:lastColumn="1" w:noHBand="0" w:noVBand="0"/>
      </w:tblPr>
      <w:tblGrid>
        <w:gridCol w:w="8630"/>
      </w:tblGrid>
      <w:tr w:rsidR="00B07398" w:rsidRPr="004D1B4E" w14:paraId="21F5D1CF" w14:textId="77777777" w:rsidTr="00DB2A28">
        <w:tc>
          <w:tcPr>
            <w:tcW w:w="8856" w:type="dxa"/>
            <w:shd w:val="clear" w:color="auto" w:fill="FFF2CC"/>
            <w:vAlign w:val="center"/>
          </w:tcPr>
          <w:p w14:paraId="50A3E16C" w14:textId="77777777" w:rsidR="009F19D2" w:rsidRPr="004D1B4E" w:rsidRDefault="009F19D2" w:rsidP="004D1B4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A0BC6C0" w14:textId="77777777" w:rsidR="002B69A9" w:rsidRPr="004D1B4E" w:rsidRDefault="005D0CA5" w:rsidP="00305E1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D1B4E">
              <w:rPr>
                <w:rFonts w:ascii="Arial" w:hAnsi="Arial" w:cs="Arial"/>
                <w:b/>
                <w:color w:val="000000"/>
                <w:sz w:val="22"/>
                <w:szCs w:val="22"/>
              </w:rPr>
              <w:t>SPORTSKO-REKREACIJSK</w:t>
            </w:r>
            <w:r w:rsidR="00305E1F" w:rsidRPr="004D1B4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E </w:t>
            </w:r>
            <w:r w:rsidRPr="004D1B4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AKTIVNOSTI GRAĐANA </w:t>
            </w:r>
          </w:p>
          <w:p w14:paraId="70D47768" w14:textId="77777777" w:rsidR="005D0CA5" w:rsidRPr="004D1B4E" w:rsidRDefault="005D0CA5" w:rsidP="004D1B4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6E7EC3F2" w14:textId="77777777" w:rsidR="00485DEB" w:rsidRPr="00280FD3" w:rsidRDefault="00485DEB" w:rsidP="00485DEB">
      <w:pPr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102FFB46" w14:textId="77777777" w:rsidR="00305E1F" w:rsidRPr="00280FD3" w:rsidRDefault="00305E1F" w:rsidP="00485DEB">
      <w:pPr>
        <w:numPr>
          <w:ilvl w:val="0"/>
          <w:numId w:val="12"/>
        </w:numPr>
        <w:jc w:val="both"/>
        <w:rPr>
          <w:rFonts w:ascii="Arial" w:hAnsi="Arial" w:cs="Arial"/>
          <w:i/>
          <w:sz w:val="22"/>
          <w:szCs w:val="22"/>
        </w:rPr>
      </w:pPr>
      <w:r w:rsidRPr="00280FD3">
        <w:rPr>
          <w:rFonts w:ascii="Arial" w:hAnsi="Arial" w:cs="Arial"/>
          <w:i/>
          <w:sz w:val="22"/>
          <w:szCs w:val="22"/>
        </w:rPr>
        <w:t>provedba sportsko-rekreacijskih aktivnosti građana</w:t>
      </w:r>
    </w:p>
    <w:p w14:paraId="1BC776B0" w14:textId="77777777" w:rsidR="00E35FF8" w:rsidRPr="00280FD3" w:rsidRDefault="00E35FF8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4"/>
        <w:gridCol w:w="4816"/>
      </w:tblGrid>
      <w:tr w:rsidR="006E585E" w:rsidRPr="004D1B4E" w14:paraId="107D926C" w14:textId="77777777" w:rsidTr="004D1B4E">
        <w:tc>
          <w:tcPr>
            <w:tcW w:w="3888" w:type="dxa"/>
            <w:shd w:val="clear" w:color="auto" w:fill="auto"/>
            <w:vAlign w:val="center"/>
          </w:tcPr>
          <w:p w14:paraId="4E20F1A3" w14:textId="77777777" w:rsidR="006E585E" w:rsidRPr="00863016" w:rsidRDefault="00B53CD7" w:rsidP="008D00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3016">
              <w:rPr>
                <w:rFonts w:ascii="Arial" w:hAnsi="Arial" w:cs="Arial"/>
                <w:color w:val="000000"/>
                <w:sz w:val="20"/>
                <w:szCs w:val="20"/>
              </w:rPr>
              <w:t>PREDLAGAČ PROGRAMA</w:t>
            </w:r>
          </w:p>
        </w:tc>
        <w:tc>
          <w:tcPr>
            <w:tcW w:w="4968" w:type="dxa"/>
            <w:shd w:val="clear" w:color="auto" w:fill="auto"/>
          </w:tcPr>
          <w:p w14:paraId="60E2E0CA" w14:textId="77777777" w:rsidR="006E585E" w:rsidRPr="004D1B4E" w:rsidRDefault="006E585E" w:rsidP="008D00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AD698C5" w14:textId="77777777" w:rsidR="006E585E" w:rsidRPr="004D1B4E" w:rsidRDefault="006E585E" w:rsidP="000973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5AFB348" w14:textId="77777777" w:rsidR="000973F3" w:rsidRPr="004D1B4E" w:rsidRDefault="000973F3" w:rsidP="000973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E585E" w:rsidRPr="004D1B4E" w14:paraId="2092CDC5" w14:textId="77777777" w:rsidTr="004D1B4E">
        <w:tc>
          <w:tcPr>
            <w:tcW w:w="3888" w:type="dxa"/>
            <w:shd w:val="clear" w:color="auto" w:fill="auto"/>
            <w:vAlign w:val="center"/>
          </w:tcPr>
          <w:p w14:paraId="3C66F4BA" w14:textId="77777777" w:rsidR="006E585E" w:rsidRPr="00863016" w:rsidRDefault="007412B6" w:rsidP="00A859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3016">
              <w:rPr>
                <w:rFonts w:ascii="Arial" w:hAnsi="Arial" w:cs="Arial"/>
                <w:color w:val="000000"/>
                <w:sz w:val="20"/>
                <w:szCs w:val="20"/>
              </w:rPr>
              <w:t xml:space="preserve">NOSITELJ </w:t>
            </w:r>
            <w:r w:rsidR="00E53C11" w:rsidRPr="00863016">
              <w:rPr>
                <w:rFonts w:ascii="Arial" w:hAnsi="Arial" w:cs="Arial"/>
                <w:color w:val="000000"/>
                <w:sz w:val="20"/>
                <w:szCs w:val="20"/>
              </w:rPr>
              <w:t>PROGRAMA</w:t>
            </w:r>
          </w:p>
        </w:tc>
        <w:tc>
          <w:tcPr>
            <w:tcW w:w="4968" w:type="dxa"/>
            <w:shd w:val="clear" w:color="auto" w:fill="auto"/>
            <w:vAlign w:val="center"/>
          </w:tcPr>
          <w:p w14:paraId="54C765F3" w14:textId="77777777" w:rsidR="006E585E" w:rsidRPr="004D1B4E" w:rsidRDefault="006E58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9F0814" w14:textId="77777777" w:rsidR="006E585E" w:rsidRPr="004D1B4E" w:rsidRDefault="006E585E" w:rsidP="00975B4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00590D9" w14:textId="77777777" w:rsidR="006E585E" w:rsidRPr="004D1B4E" w:rsidRDefault="006E585E" w:rsidP="00975B4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E585E" w:rsidRPr="004D1B4E" w14:paraId="7CDDFF3C" w14:textId="77777777" w:rsidTr="004D1B4E">
        <w:tc>
          <w:tcPr>
            <w:tcW w:w="3888" w:type="dxa"/>
            <w:shd w:val="clear" w:color="auto" w:fill="auto"/>
            <w:vAlign w:val="center"/>
          </w:tcPr>
          <w:p w14:paraId="3AECC407" w14:textId="77777777" w:rsidR="006E585E" w:rsidRPr="00863016" w:rsidRDefault="005D0CA5" w:rsidP="008D00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3016">
              <w:rPr>
                <w:rFonts w:ascii="Arial" w:hAnsi="Arial" w:cs="Arial"/>
                <w:color w:val="000000"/>
                <w:sz w:val="20"/>
                <w:szCs w:val="20"/>
              </w:rPr>
              <w:t>VRIJEME ODRŽAVANJA / PERIOD</w:t>
            </w:r>
          </w:p>
        </w:tc>
        <w:tc>
          <w:tcPr>
            <w:tcW w:w="4968" w:type="dxa"/>
            <w:shd w:val="clear" w:color="auto" w:fill="auto"/>
            <w:vAlign w:val="center"/>
          </w:tcPr>
          <w:p w14:paraId="282902A2" w14:textId="77777777" w:rsidR="006E585E" w:rsidRPr="004D1B4E" w:rsidRDefault="006E58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856BC45" w14:textId="77777777" w:rsidR="000973F3" w:rsidRPr="004D1B4E" w:rsidRDefault="000973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2817E7B" w14:textId="77777777" w:rsidR="006E585E" w:rsidRPr="004D1B4E" w:rsidRDefault="006E585E" w:rsidP="000973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B9596BB" w14:textId="77777777" w:rsidR="008F7859" w:rsidRPr="00280FD3" w:rsidRDefault="008F7859" w:rsidP="007100D9">
      <w:pPr>
        <w:ind w:left="360" w:firstLine="3960"/>
        <w:jc w:val="both"/>
        <w:rPr>
          <w:rFonts w:ascii="Arial" w:hAnsi="Arial" w:cs="Arial"/>
          <w:color w:val="000000"/>
          <w:sz w:val="22"/>
          <w:szCs w:val="22"/>
        </w:rPr>
      </w:pPr>
    </w:p>
    <w:p w14:paraId="64C4808A" w14:textId="77777777" w:rsidR="005D0CA5" w:rsidRPr="00280FD3" w:rsidRDefault="005D0CA5" w:rsidP="007100D9">
      <w:pPr>
        <w:ind w:left="360" w:firstLine="396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9E49D9" w:rsidRPr="004D1B4E" w14:paraId="219A287A" w14:textId="77777777" w:rsidTr="00DB2A28">
        <w:trPr>
          <w:trHeight w:val="270"/>
        </w:trPr>
        <w:tc>
          <w:tcPr>
            <w:tcW w:w="8856" w:type="dxa"/>
            <w:shd w:val="clear" w:color="auto" w:fill="FFF2CC"/>
            <w:vAlign w:val="center"/>
          </w:tcPr>
          <w:p w14:paraId="61840AAB" w14:textId="77777777" w:rsidR="009E49D9" w:rsidRPr="004D1B4E" w:rsidRDefault="009E49D9" w:rsidP="009E49D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D1B4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OPIS </w:t>
            </w:r>
            <w:r w:rsidR="008A6668" w:rsidRPr="004D1B4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7412B6" w:rsidRPr="004D1B4E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PROGRAMA</w:t>
            </w:r>
            <w:r w:rsidR="009E58F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SA OPISOM REDOVNOG RADA KLUBA/UDRUGE</w:t>
            </w:r>
          </w:p>
        </w:tc>
      </w:tr>
      <w:tr w:rsidR="009E49D9" w:rsidRPr="004D1B4E" w14:paraId="66C4D142" w14:textId="77777777" w:rsidTr="004D1B4E">
        <w:trPr>
          <w:trHeight w:val="2090"/>
        </w:trPr>
        <w:tc>
          <w:tcPr>
            <w:tcW w:w="8856" w:type="dxa"/>
            <w:shd w:val="clear" w:color="auto" w:fill="auto"/>
          </w:tcPr>
          <w:p w14:paraId="320F8871" w14:textId="77777777" w:rsidR="009E49D9" w:rsidRPr="004D1B4E" w:rsidRDefault="009E49D9" w:rsidP="004D1B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8F232C4" w14:textId="77777777" w:rsidR="009E49D9" w:rsidRPr="004D1B4E" w:rsidRDefault="009E49D9" w:rsidP="004D1B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E924945" w14:textId="77777777" w:rsidR="009E49D9" w:rsidRPr="004D1B4E" w:rsidRDefault="009E49D9" w:rsidP="004D1B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D119B27" w14:textId="77777777" w:rsidR="009E49D9" w:rsidRPr="004D1B4E" w:rsidRDefault="009E49D9" w:rsidP="004D1B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77A251F" w14:textId="77777777" w:rsidR="009E49D9" w:rsidRPr="004D1B4E" w:rsidRDefault="009E49D9" w:rsidP="004D1B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3EEFD24" w14:textId="77777777" w:rsidR="004F6DEC" w:rsidRPr="004D1B4E" w:rsidRDefault="004F6DEC" w:rsidP="004D1B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272109E" w14:textId="77777777" w:rsidR="004F6DEC" w:rsidRPr="004D1B4E" w:rsidRDefault="004F6DEC" w:rsidP="004D1B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CF43C43" w14:textId="77777777" w:rsidR="009E49D9" w:rsidRPr="004D1B4E" w:rsidRDefault="009E49D9" w:rsidP="004D1B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0B8BF64" w14:textId="77777777" w:rsidR="009E49D9" w:rsidRPr="004D1B4E" w:rsidRDefault="009E49D9" w:rsidP="004D1B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A934334" w14:textId="77777777" w:rsidR="009E49D9" w:rsidRPr="004D1B4E" w:rsidRDefault="009E49D9" w:rsidP="004D1B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E862709" w14:textId="77777777" w:rsidR="00357E77" w:rsidRPr="004D1B4E" w:rsidRDefault="00357E77" w:rsidP="004D1B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B947BED" w14:textId="77777777" w:rsidR="00357E77" w:rsidRPr="004D1B4E" w:rsidRDefault="00357E77" w:rsidP="004D1B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A633673" w14:textId="77777777" w:rsidR="00357E77" w:rsidRPr="004D1B4E" w:rsidRDefault="00357E77" w:rsidP="004D1B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B2C9D4A" w14:textId="77777777" w:rsidR="00357E77" w:rsidRPr="004D1B4E" w:rsidRDefault="00357E77" w:rsidP="004D1B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99AEC9D" w14:textId="77777777" w:rsidR="00357E77" w:rsidRPr="004D1B4E" w:rsidRDefault="00357E77" w:rsidP="004D1B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773F682" w14:textId="77777777" w:rsidR="00357E77" w:rsidRPr="004D1B4E" w:rsidRDefault="00357E77" w:rsidP="004D1B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79CD0BB" w14:textId="77777777" w:rsidR="009F19D2" w:rsidRPr="00280FD3" w:rsidRDefault="009F19D2" w:rsidP="007100D9">
      <w:pPr>
        <w:ind w:left="360" w:firstLine="3960"/>
        <w:jc w:val="both"/>
        <w:rPr>
          <w:rFonts w:ascii="Arial" w:hAnsi="Arial" w:cs="Arial"/>
          <w:color w:val="000000"/>
          <w:sz w:val="22"/>
          <w:szCs w:val="22"/>
        </w:rPr>
      </w:pPr>
    </w:p>
    <w:p w14:paraId="46006429" w14:textId="77777777" w:rsidR="004F6DEC" w:rsidRPr="00280FD3" w:rsidRDefault="004F6DEC" w:rsidP="007100D9">
      <w:pPr>
        <w:ind w:left="360" w:firstLine="396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4002"/>
        <w:gridCol w:w="4228"/>
      </w:tblGrid>
      <w:tr w:rsidR="009E49D9" w:rsidRPr="004D1B4E" w14:paraId="1CC96049" w14:textId="77777777" w:rsidTr="00DB2A28">
        <w:trPr>
          <w:trHeight w:val="270"/>
        </w:trPr>
        <w:tc>
          <w:tcPr>
            <w:tcW w:w="8856" w:type="dxa"/>
            <w:gridSpan w:val="3"/>
            <w:shd w:val="clear" w:color="auto" w:fill="FFF2CC"/>
            <w:vAlign w:val="center"/>
          </w:tcPr>
          <w:p w14:paraId="180F44A6" w14:textId="77777777" w:rsidR="009E49D9" w:rsidRPr="004D1B4E" w:rsidRDefault="008A6668" w:rsidP="00CD337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D1B4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FINANCIJSKI PLAN </w:t>
            </w:r>
            <w:r w:rsidR="00E53C11" w:rsidRPr="004D1B4E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PROGRAMA</w:t>
            </w:r>
            <w:r w:rsidR="009E58F2">
              <w:rPr>
                <w:rFonts w:ascii="Arial" w:hAnsi="Arial" w:cs="Arial"/>
                <w:b/>
                <w:color w:val="000000"/>
                <w:sz w:val="22"/>
                <w:szCs w:val="22"/>
              </w:rPr>
              <w:t>/KLUBA/UDRUGE</w:t>
            </w:r>
          </w:p>
        </w:tc>
      </w:tr>
      <w:tr w:rsidR="008A6668" w:rsidRPr="004D1B4E" w14:paraId="668254CF" w14:textId="77777777" w:rsidTr="004D1B4E">
        <w:trPr>
          <w:trHeight w:val="270"/>
        </w:trPr>
        <w:tc>
          <w:tcPr>
            <w:tcW w:w="4463" w:type="dxa"/>
            <w:gridSpan w:val="2"/>
            <w:shd w:val="clear" w:color="auto" w:fill="auto"/>
            <w:vAlign w:val="center"/>
          </w:tcPr>
          <w:p w14:paraId="747F8B09" w14:textId="77777777" w:rsidR="008A6668" w:rsidRPr="004D1B4E" w:rsidRDefault="008A6668" w:rsidP="00CD337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D1B4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PRIHODI 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5C05D327" w14:textId="77777777" w:rsidR="008A6668" w:rsidRPr="004D1B4E" w:rsidRDefault="008A6668" w:rsidP="004D1B4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D1B4E">
              <w:rPr>
                <w:rFonts w:ascii="Arial" w:hAnsi="Arial" w:cs="Arial"/>
                <w:b/>
                <w:color w:val="000000"/>
                <w:sz w:val="22"/>
                <w:szCs w:val="22"/>
              </w:rPr>
              <w:t>IZNOS</w:t>
            </w:r>
          </w:p>
        </w:tc>
      </w:tr>
      <w:tr w:rsidR="00E53C11" w:rsidRPr="004D1B4E" w14:paraId="209FAAAB" w14:textId="77777777" w:rsidTr="004D1B4E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14:paraId="30FC7AA4" w14:textId="77777777" w:rsidR="00E53C11" w:rsidRPr="004D1B4E" w:rsidRDefault="00E53C11" w:rsidP="00CD33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B4E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113" w:type="dxa"/>
            <w:shd w:val="clear" w:color="auto" w:fill="auto"/>
            <w:vAlign w:val="center"/>
          </w:tcPr>
          <w:p w14:paraId="60F9BF91" w14:textId="37C5D251" w:rsidR="00E53C11" w:rsidRPr="0062114D" w:rsidRDefault="00E53C11" w:rsidP="00096B1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21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PRIHOD OD </w:t>
            </w:r>
            <w:r w:rsidR="009E58F2" w:rsidRPr="00621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="0062114D" w:rsidRPr="00621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PORTSKE ZAJEDNICE OPĆINE MEDULIN</w:t>
            </w:r>
            <w:r w:rsidR="009E58F2" w:rsidRPr="00621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– REKREACIJA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6836FD48" w14:textId="77777777" w:rsidR="00E53C11" w:rsidRPr="004D1B4E" w:rsidRDefault="00E53C11" w:rsidP="00CD337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9E58F2" w:rsidRPr="004D1B4E" w14:paraId="3C7E2A01" w14:textId="77777777" w:rsidTr="004D1B4E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14:paraId="28633119" w14:textId="77777777" w:rsidR="009E58F2" w:rsidRPr="004D1B4E" w:rsidRDefault="009E58F2" w:rsidP="00CD33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113" w:type="dxa"/>
            <w:shd w:val="clear" w:color="auto" w:fill="auto"/>
            <w:vAlign w:val="center"/>
          </w:tcPr>
          <w:p w14:paraId="005F50CC" w14:textId="77777777" w:rsidR="009E58F2" w:rsidRPr="00863016" w:rsidRDefault="009E58F2" w:rsidP="00096B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PRIHOD IZ PRORAČUNA OPĆINE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63AB44E0" w14:textId="77777777" w:rsidR="009E58F2" w:rsidRPr="004D1B4E" w:rsidRDefault="009E58F2" w:rsidP="00CD337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53C11" w:rsidRPr="004D1B4E" w14:paraId="1FF037AB" w14:textId="77777777" w:rsidTr="004D1B4E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14:paraId="4F1E4E6A" w14:textId="77777777" w:rsidR="00E53C11" w:rsidRPr="004D1B4E" w:rsidRDefault="00E53C11" w:rsidP="00CD33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B4E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113" w:type="dxa"/>
            <w:shd w:val="clear" w:color="auto" w:fill="auto"/>
            <w:vAlign w:val="center"/>
          </w:tcPr>
          <w:p w14:paraId="58B3217B" w14:textId="77777777" w:rsidR="00E53C11" w:rsidRPr="00863016" w:rsidRDefault="00E53C11" w:rsidP="00096B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3016">
              <w:rPr>
                <w:rFonts w:ascii="Arial" w:hAnsi="Arial" w:cs="Arial"/>
                <w:color w:val="000000"/>
                <w:sz w:val="20"/>
                <w:szCs w:val="20"/>
              </w:rPr>
              <w:t xml:space="preserve">PRIHOD OD PRORAČUNA ŽUPANIJE 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6B1857E1" w14:textId="77777777" w:rsidR="00E53C11" w:rsidRPr="004D1B4E" w:rsidRDefault="00E53C11" w:rsidP="00CD337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53C11" w:rsidRPr="004D1B4E" w14:paraId="6A211256" w14:textId="77777777" w:rsidTr="004D1B4E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14:paraId="5D94685F" w14:textId="77777777" w:rsidR="00E53C11" w:rsidRPr="004D1B4E" w:rsidRDefault="00007CCD" w:rsidP="00CD33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B4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E53C11" w:rsidRPr="004D1B4E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113" w:type="dxa"/>
            <w:shd w:val="clear" w:color="auto" w:fill="auto"/>
            <w:vAlign w:val="center"/>
          </w:tcPr>
          <w:p w14:paraId="2174E8C5" w14:textId="77777777" w:rsidR="00E53C11" w:rsidRPr="00863016" w:rsidRDefault="00E53C11" w:rsidP="00096B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3016">
              <w:rPr>
                <w:rFonts w:ascii="Arial" w:hAnsi="Arial" w:cs="Arial"/>
                <w:color w:val="000000"/>
                <w:sz w:val="20"/>
                <w:szCs w:val="20"/>
              </w:rPr>
              <w:t>VLASTITI PRIHODI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1D128265" w14:textId="77777777" w:rsidR="00E53C11" w:rsidRPr="004D1B4E" w:rsidRDefault="00E53C11" w:rsidP="00CD337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53C11" w:rsidRPr="004D1B4E" w14:paraId="75EC3493" w14:textId="77777777" w:rsidTr="004D1B4E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14:paraId="11C96F8C" w14:textId="77777777" w:rsidR="00E53C11" w:rsidRPr="004D1B4E" w:rsidRDefault="00007CCD" w:rsidP="00CD33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B4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E53C11" w:rsidRPr="004D1B4E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113" w:type="dxa"/>
            <w:shd w:val="clear" w:color="auto" w:fill="auto"/>
            <w:vAlign w:val="center"/>
          </w:tcPr>
          <w:p w14:paraId="77C8FC76" w14:textId="77777777" w:rsidR="00E53C11" w:rsidRPr="00863016" w:rsidRDefault="00E53C11" w:rsidP="00096B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3016">
              <w:rPr>
                <w:rFonts w:ascii="Arial" w:hAnsi="Arial" w:cs="Arial"/>
                <w:color w:val="000000"/>
                <w:sz w:val="20"/>
                <w:szCs w:val="20"/>
              </w:rPr>
              <w:t>PRIHODI OD SPONZORA I DONATORA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748A3A51" w14:textId="77777777" w:rsidR="00E53C11" w:rsidRPr="004D1B4E" w:rsidRDefault="00E53C11" w:rsidP="00CD337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53C11" w:rsidRPr="004D1B4E" w14:paraId="2126DC9C" w14:textId="77777777" w:rsidTr="004D1B4E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14:paraId="01A9F50D" w14:textId="77777777" w:rsidR="00E53C11" w:rsidRPr="004D1B4E" w:rsidRDefault="00007CCD" w:rsidP="00CD33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B4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E53C11" w:rsidRPr="004D1B4E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113" w:type="dxa"/>
            <w:shd w:val="clear" w:color="auto" w:fill="auto"/>
            <w:vAlign w:val="center"/>
          </w:tcPr>
          <w:p w14:paraId="702A9AC2" w14:textId="77777777" w:rsidR="00E53C11" w:rsidRPr="004D1B4E" w:rsidRDefault="00E53C11" w:rsidP="00096B1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B4E">
              <w:rPr>
                <w:rFonts w:ascii="Arial" w:hAnsi="Arial" w:cs="Arial"/>
                <w:color w:val="000000"/>
                <w:sz w:val="22"/>
                <w:szCs w:val="22"/>
              </w:rPr>
              <w:t>OSTALI PRIHODI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2D7FF6AB" w14:textId="77777777" w:rsidR="00E53C11" w:rsidRPr="004D1B4E" w:rsidRDefault="00E53C11" w:rsidP="00CD337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23CC5" w:rsidRPr="004D1B4E" w14:paraId="28E5100E" w14:textId="77777777" w:rsidTr="004D1B4E">
        <w:trPr>
          <w:trHeight w:val="270"/>
        </w:trPr>
        <w:tc>
          <w:tcPr>
            <w:tcW w:w="4463" w:type="dxa"/>
            <w:gridSpan w:val="2"/>
            <w:shd w:val="clear" w:color="auto" w:fill="auto"/>
            <w:vAlign w:val="center"/>
          </w:tcPr>
          <w:p w14:paraId="6AEA0205" w14:textId="77777777" w:rsidR="00523CC5" w:rsidRPr="004D1B4E" w:rsidRDefault="00523CC5" w:rsidP="00CD337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D1B4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UKUPNO 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2E5C603F" w14:textId="77777777" w:rsidR="00523CC5" w:rsidRPr="004D1B4E" w:rsidRDefault="00523CC5" w:rsidP="00CD337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23CC5" w:rsidRPr="004D1B4E" w14:paraId="0536D920" w14:textId="77777777" w:rsidTr="004D1B4E">
        <w:trPr>
          <w:trHeight w:val="270"/>
        </w:trPr>
        <w:tc>
          <w:tcPr>
            <w:tcW w:w="4463" w:type="dxa"/>
            <w:gridSpan w:val="2"/>
            <w:shd w:val="clear" w:color="auto" w:fill="auto"/>
            <w:vAlign w:val="center"/>
          </w:tcPr>
          <w:p w14:paraId="76A5A147" w14:textId="77777777" w:rsidR="00523CC5" w:rsidRPr="004D1B4E" w:rsidRDefault="00523CC5" w:rsidP="00BF106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D1B4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RASHODI  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4B2929D6" w14:textId="77777777" w:rsidR="00523CC5" w:rsidRPr="004D1B4E" w:rsidRDefault="00523CC5" w:rsidP="004D1B4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D1B4E">
              <w:rPr>
                <w:rFonts w:ascii="Arial" w:hAnsi="Arial" w:cs="Arial"/>
                <w:b/>
                <w:color w:val="000000"/>
                <w:sz w:val="22"/>
                <w:szCs w:val="22"/>
              </w:rPr>
              <w:t>IZNOS</w:t>
            </w:r>
          </w:p>
        </w:tc>
      </w:tr>
      <w:tr w:rsidR="00523CC5" w:rsidRPr="004D1B4E" w14:paraId="38C07369" w14:textId="77777777" w:rsidTr="004D1B4E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14:paraId="2434670F" w14:textId="77777777" w:rsidR="00523CC5" w:rsidRPr="004D1B4E" w:rsidRDefault="00523CC5" w:rsidP="00BF10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B4E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113" w:type="dxa"/>
            <w:shd w:val="clear" w:color="auto" w:fill="auto"/>
            <w:vAlign w:val="center"/>
          </w:tcPr>
          <w:p w14:paraId="09627A67" w14:textId="77777777" w:rsidR="00523CC5" w:rsidRPr="00863016" w:rsidRDefault="00523CC5" w:rsidP="00BF1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3" w:type="dxa"/>
            <w:shd w:val="clear" w:color="auto" w:fill="auto"/>
            <w:vAlign w:val="center"/>
          </w:tcPr>
          <w:p w14:paraId="21FE6DA1" w14:textId="77777777" w:rsidR="00523CC5" w:rsidRPr="004D1B4E" w:rsidRDefault="00523CC5" w:rsidP="00BF106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23CC5" w:rsidRPr="004D1B4E" w14:paraId="5DACFF15" w14:textId="77777777" w:rsidTr="004D1B4E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14:paraId="4A184648" w14:textId="77777777" w:rsidR="00523CC5" w:rsidRPr="004D1B4E" w:rsidRDefault="00523CC5" w:rsidP="00BF10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B4E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113" w:type="dxa"/>
            <w:shd w:val="clear" w:color="auto" w:fill="auto"/>
            <w:vAlign w:val="center"/>
          </w:tcPr>
          <w:p w14:paraId="204D0868" w14:textId="77777777" w:rsidR="00523CC5" w:rsidRPr="00863016" w:rsidRDefault="00523CC5" w:rsidP="00BF1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3" w:type="dxa"/>
            <w:shd w:val="clear" w:color="auto" w:fill="auto"/>
            <w:vAlign w:val="center"/>
          </w:tcPr>
          <w:p w14:paraId="464845DD" w14:textId="77777777" w:rsidR="00523CC5" w:rsidRPr="004D1B4E" w:rsidRDefault="00523CC5" w:rsidP="00BF106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23CC5" w:rsidRPr="004D1B4E" w14:paraId="7513E660" w14:textId="77777777" w:rsidTr="004D1B4E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14:paraId="50C2B3A0" w14:textId="77777777" w:rsidR="00523CC5" w:rsidRPr="004D1B4E" w:rsidRDefault="00523CC5" w:rsidP="00BF10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B4E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113" w:type="dxa"/>
            <w:shd w:val="clear" w:color="auto" w:fill="auto"/>
            <w:vAlign w:val="center"/>
          </w:tcPr>
          <w:p w14:paraId="5871E9A6" w14:textId="77777777" w:rsidR="00523CC5" w:rsidRPr="00863016" w:rsidRDefault="00523CC5" w:rsidP="00BF1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3" w:type="dxa"/>
            <w:shd w:val="clear" w:color="auto" w:fill="auto"/>
            <w:vAlign w:val="center"/>
          </w:tcPr>
          <w:p w14:paraId="251D6E0E" w14:textId="77777777" w:rsidR="00523CC5" w:rsidRPr="004D1B4E" w:rsidRDefault="00523CC5" w:rsidP="00BF106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23CC5" w:rsidRPr="004D1B4E" w14:paraId="231038A4" w14:textId="77777777" w:rsidTr="004D1B4E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14:paraId="1779E22B" w14:textId="77777777" w:rsidR="00523CC5" w:rsidRPr="004D1B4E" w:rsidRDefault="00523CC5" w:rsidP="00BF10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B4E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113" w:type="dxa"/>
            <w:shd w:val="clear" w:color="auto" w:fill="auto"/>
            <w:vAlign w:val="center"/>
          </w:tcPr>
          <w:p w14:paraId="39E657AD" w14:textId="77777777" w:rsidR="00523CC5" w:rsidRPr="00863016" w:rsidRDefault="00523CC5" w:rsidP="00BF1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3" w:type="dxa"/>
            <w:shd w:val="clear" w:color="auto" w:fill="auto"/>
            <w:vAlign w:val="center"/>
          </w:tcPr>
          <w:p w14:paraId="54BE4956" w14:textId="77777777" w:rsidR="00523CC5" w:rsidRPr="004D1B4E" w:rsidRDefault="00523CC5" w:rsidP="00BF106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53C11" w:rsidRPr="004D1B4E" w14:paraId="4D26B459" w14:textId="77777777" w:rsidTr="004D1B4E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14:paraId="4059C199" w14:textId="77777777" w:rsidR="00E53C11" w:rsidRPr="004D1B4E" w:rsidRDefault="00E53C11" w:rsidP="00BF10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B4E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113" w:type="dxa"/>
            <w:shd w:val="clear" w:color="auto" w:fill="auto"/>
            <w:vAlign w:val="center"/>
          </w:tcPr>
          <w:p w14:paraId="4E64D223" w14:textId="77777777" w:rsidR="00E53C11" w:rsidRPr="00863016" w:rsidRDefault="00E53C11" w:rsidP="00BF1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3" w:type="dxa"/>
            <w:shd w:val="clear" w:color="auto" w:fill="auto"/>
            <w:vAlign w:val="center"/>
          </w:tcPr>
          <w:p w14:paraId="0CDE7477" w14:textId="77777777" w:rsidR="00E53C11" w:rsidRPr="004D1B4E" w:rsidRDefault="00E53C11" w:rsidP="00BF106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2935A8" w:rsidRPr="004D1B4E" w14:paraId="3472F7D2" w14:textId="77777777" w:rsidTr="004D1B4E">
        <w:trPr>
          <w:trHeight w:val="270"/>
        </w:trPr>
        <w:tc>
          <w:tcPr>
            <w:tcW w:w="4463" w:type="dxa"/>
            <w:gridSpan w:val="2"/>
            <w:shd w:val="clear" w:color="auto" w:fill="auto"/>
            <w:vAlign w:val="center"/>
          </w:tcPr>
          <w:p w14:paraId="60E1A03C" w14:textId="77777777" w:rsidR="002935A8" w:rsidRPr="004D1B4E" w:rsidRDefault="002935A8" w:rsidP="00BF106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D1B4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UKUPNO 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4ACCF8D6" w14:textId="77777777" w:rsidR="002935A8" w:rsidRPr="004D1B4E" w:rsidRDefault="002935A8" w:rsidP="00BF106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3999F11B" w14:textId="77777777" w:rsidR="00F7136F" w:rsidRPr="00280FD3" w:rsidRDefault="00F7136F" w:rsidP="007100D9">
      <w:pPr>
        <w:ind w:left="360" w:firstLine="396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0"/>
      </w:tblGrid>
      <w:tr w:rsidR="00523CC5" w:rsidRPr="004D1B4E" w14:paraId="1194C48D" w14:textId="77777777" w:rsidTr="000B5497">
        <w:trPr>
          <w:trHeight w:val="3099"/>
        </w:trPr>
        <w:tc>
          <w:tcPr>
            <w:tcW w:w="8496" w:type="dxa"/>
            <w:shd w:val="clear" w:color="auto" w:fill="auto"/>
          </w:tcPr>
          <w:p w14:paraId="61C36D07" w14:textId="77777777" w:rsidR="00F820A5" w:rsidRDefault="00F820A5" w:rsidP="004D1B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13A85AE" w14:textId="77777777" w:rsidR="00523CC5" w:rsidRPr="004D1B4E" w:rsidRDefault="00386223" w:rsidP="004D1B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B4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412B6" w:rsidRPr="004D1B4E">
              <w:rPr>
                <w:rFonts w:ascii="Arial" w:hAnsi="Arial" w:cs="Arial"/>
                <w:color w:val="000000"/>
                <w:sz w:val="22"/>
                <w:szCs w:val="22"/>
              </w:rPr>
              <w:t xml:space="preserve">uz obrazac potrebno je </w:t>
            </w:r>
            <w:r w:rsidR="009E58F2">
              <w:rPr>
                <w:rFonts w:ascii="Arial" w:hAnsi="Arial" w:cs="Arial"/>
                <w:color w:val="000000"/>
                <w:sz w:val="22"/>
                <w:szCs w:val="22"/>
              </w:rPr>
              <w:t>napisati opis djelovanja koji će sadržav</w:t>
            </w:r>
            <w:r w:rsidR="007412B6" w:rsidRPr="004D1B4E">
              <w:rPr>
                <w:rFonts w:ascii="Arial" w:hAnsi="Arial" w:cs="Arial"/>
                <w:color w:val="000000"/>
                <w:sz w:val="22"/>
                <w:szCs w:val="22"/>
              </w:rPr>
              <w:t xml:space="preserve">ati: </w:t>
            </w:r>
          </w:p>
          <w:p w14:paraId="5D271969" w14:textId="77777777" w:rsidR="00386223" w:rsidRPr="004D1B4E" w:rsidRDefault="00386223" w:rsidP="004D1B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006A9A3" w14:textId="77777777" w:rsidR="003F671C" w:rsidRPr="004D1B4E" w:rsidRDefault="003F671C" w:rsidP="004D1B4E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B4E">
              <w:rPr>
                <w:rFonts w:ascii="Arial" w:hAnsi="Arial" w:cs="Arial"/>
                <w:color w:val="000000"/>
                <w:sz w:val="22"/>
                <w:szCs w:val="22"/>
              </w:rPr>
              <w:t>opće i specifične ciljeve</w:t>
            </w:r>
          </w:p>
          <w:p w14:paraId="5AA6998C" w14:textId="77777777" w:rsidR="00386223" w:rsidRPr="004D1B4E" w:rsidRDefault="00DB4E44" w:rsidP="004D1B4E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B4E">
              <w:rPr>
                <w:rFonts w:ascii="Arial" w:hAnsi="Arial" w:cs="Arial"/>
                <w:color w:val="000000"/>
                <w:sz w:val="22"/>
                <w:szCs w:val="22"/>
              </w:rPr>
              <w:t xml:space="preserve">sustave </w:t>
            </w:r>
            <w:r w:rsidR="007412B6" w:rsidRPr="004D1B4E">
              <w:rPr>
                <w:rFonts w:ascii="Arial" w:hAnsi="Arial" w:cs="Arial"/>
                <w:color w:val="000000"/>
                <w:sz w:val="22"/>
                <w:szCs w:val="22"/>
              </w:rPr>
              <w:t>rekreacijskih</w:t>
            </w:r>
            <w:r w:rsidR="005D0CA5" w:rsidRPr="004D1B4E">
              <w:rPr>
                <w:rFonts w:ascii="Arial" w:hAnsi="Arial" w:cs="Arial"/>
                <w:color w:val="000000"/>
                <w:sz w:val="22"/>
                <w:szCs w:val="22"/>
              </w:rPr>
              <w:t xml:space="preserve"> aktivnosti u </w:t>
            </w:r>
            <w:r w:rsidRPr="004D1B4E">
              <w:rPr>
                <w:rFonts w:ascii="Arial" w:hAnsi="Arial" w:cs="Arial"/>
                <w:color w:val="000000"/>
                <w:sz w:val="22"/>
                <w:szCs w:val="22"/>
              </w:rPr>
              <w:t>koj</w:t>
            </w:r>
            <w:r w:rsidR="005D0CA5" w:rsidRPr="004D1B4E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4D1B4E">
              <w:rPr>
                <w:rFonts w:ascii="Arial" w:hAnsi="Arial" w:cs="Arial"/>
                <w:color w:val="000000"/>
                <w:sz w:val="22"/>
                <w:szCs w:val="22"/>
              </w:rPr>
              <w:t xml:space="preserve"> su uključeni </w:t>
            </w:r>
            <w:r w:rsidR="003F671C" w:rsidRPr="004D1B4E">
              <w:rPr>
                <w:rFonts w:ascii="Arial" w:hAnsi="Arial" w:cs="Arial"/>
                <w:color w:val="000000"/>
                <w:sz w:val="22"/>
                <w:szCs w:val="22"/>
              </w:rPr>
              <w:t>građani, ciljane skupine</w:t>
            </w:r>
          </w:p>
          <w:p w14:paraId="445D66B4" w14:textId="77777777" w:rsidR="00CD2721" w:rsidRPr="004D1B4E" w:rsidRDefault="00CD2721" w:rsidP="004D1B4E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B4E">
              <w:rPr>
                <w:rFonts w:ascii="Arial" w:hAnsi="Arial" w:cs="Arial"/>
                <w:color w:val="000000"/>
                <w:sz w:val="22"/>
                <w:szCs w:val="22"/>
              </w:rPr>
              <w:t xml:space="preserve">detaljan financijski plan </w:t>
            </w:r>
            <w:r w:rsidR="006119F9" w:rsidRPr="004D1B4E">
              <w:rPr>
                <w:rFonts w:ascii="Arial" w:hAnsi="Arial" w:cs="Arial"/>
                <w:color w:val="000000"/>
                <w:sz w:val="22"/>
                <w:szCs w:val="22"/>
              </w:rPr>
              <w:t>za po</w:t>
            </w:r>
            <w:r w:rsidR="00DB4E44" w:rsidRPr="004D1B4E">
              <w:rPr>
                <w:rFonts w:ascii="Arial" w:hAnsi="Arial" w:cs="Arial"/>
                <w:color w:val="000000"/>
                <w:sz w:val="22"/>
                <w:szCs w:val="22"/>
              </w:rPr>
              <w:t xml:space="preserve">jedine </w:t>
            </w:r>
            <w:r w:rsidR="005D0CA5" w:rsidRPr="004D1B4E">
              <w:rPr>
                <w:rFonts w:ascii="Arial" w:hAnsi="Arial" w:cs="Arial"/>
                <w:color w:val="000000"/>
                <w:sz w:val="22"/>
                <w:szCs w:val="22"/>
              </w:rPr>
              <w:t xml:space="preserve">aktivnosti – </w:t>
            </w:r>
            <w:r w:rsidR="00E53C11" w:rsidRPr="004D1B4E">
              <w:rPr>
                <w:rFonts w:ascii="Arial" w:hAnsi="Arial" w:cs="Arial"/>
                <w:color w:val="000000"/>
                <w:sz w:val="22"/>
                <w:szCs w:val="22"/>
              </w:rPr>
              <w:t>specifikacija</w:t>
            </w:r>
            <w:r w:rsidR="005D0CA5" w:rsidRPr="004D1B4E">
              <w:rPr>
                <w:rFonts w:ascii="Arial" w:hAnsi="Arial" w:cs="Arial"/>
                <w:color w:val="000000"/>
                <w:sz w:val="22"/>
                <w:szCs w:val="22"/>
              </w:rPr>
              <w:t xml:space="preserve"> po </w:t>
            </w:r>
            <w:r w:rsidR="00DB4E44" w:rsidRPr="004D1B4E">
              <w:rPr>
                <w:rFonts w:ascii="Arial" w:hAnsi="Arial" w:cs="Arial"/>
                <w:color w:val="000000"/>
                <w:sz w:val="22"/>
                <w:szCs w:val="22"/>
              </w:rPr>
              <w:t>sportov</w:t>
            </w:r>
            <w:r w:rsidR="005D0CA5" w:rsidRPr="004D1B4E">
              <w:rPr>
                <w:rFonts w:ascii="Arial" w:hAnsi="Arial" w:cs="Arial"/>
                <w:color w:val="000000"/>
                <w:sz w:val="22"/>
                <w:szCs w:val="22"/>
              </w:rPr>
              <w:t xml:space="preserve">ima </w:t>
            </w:r>
            <w:r w:rsidR="00757C7A" w:rsidRPr="004D1B4E">
              <w:rPr>
                <w:rFonts w:ascii="Arial" w:hAnsi="Arial" w:cs="Arial"/>
                <w:color w:val="000000"/>
                <w:sz w:val="22"/>
                <w:szCs w:val="22"/>
              </w:rPr>
              <w:t>ako ih je više</w:t>
            </w:r>
            <w:r w:rsidR="006119F9" w:rsidRPr="004D1B4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4E39CEDF" w14:textId="77777777" w:rsidR="00386223" w:rsidRPr="004D1B4E" w:rsidRDefault="00CD2721" w:rsidP="004D1B4E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B4E">
              <w:rPr>
                <w:rFonts w:ascii="Arial" w:hAnsi="Arial" w:cs="Arial"/>
                <w:color w:val="000000"/>
                <w:sz w:val="22"/>
                <w:szCs w:val="22"/>
              </w:rPr>
              <w:t>organizacijsku strukturu (kadrovi)</w:t>
            </w:r>
          </w:p>
          <w:p w14:paraId="1AC225CB" w14:textId="77777777" w:rsidR="00757C7A" w:rsidRDefault="00757C7A" w:rsidP="004D1B4E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B4E">
              <w:rPr>
                <w:rFonts w:ascii="Arial" w:hAnsi="Arial" w:cs="Arial"/>
                <w:color w:val="000000"/>
                <w:sz w:val="22"/>
                <w:szCs w:val="22"/>
              </w:rPr>
              <w:t>dosadašnja iskustva u provođenju istih ili sličnih programa</w:t>
            </w:r>
          </w:p>
          <w:p w14:paraId="25309BFD" w14:textId="77777777" w:rsidR="009E58F2" w:rsidRPr="004D1B4E" w:rsidRDefault="009E58F2" w:rsidP="004D1B4E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objašnjenje natjecateljskog karaktera rekreacijskih aktivnosti (ukoliko postoji potkrijepiti nekim dokazom)</w:t>
            </w:r>
          </w:p>
          <w:p w14:paraId="54DCF813" w14:textId="77777777" w:rsidR="00386223" w:rsidRPr="004D1B4E" w:rsidRDefault="00386223" w:rsidP="004D1B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C25CF76" w14:textId="77777777" w:rsidR="00386223" w:rsidRPr="004D1B4E" w:rsidRDefault="00386223" w:rsidP="004D1B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345112B" w14:textId="77777777" w:rsidR="00523CC5" w:rsidRPr="00280FD3" w:rsidRDefault="00523CC5" w:rsidP="007100D9">
      <w:pPr>
        <w:ind w:left="360" w:firstLine="3960"/>
        <w:jc w:val="both"/>
        <w:rPr>
          <w:rFonts w:ascii="Arial" w:hAnsi="Arial" w:cs="Arial"/>
          <w:color w:val="000000"/>
          <w:sz w:val="22"/>
          <w:szCs w:val="22"/>
        </w:rPr>
      </w:pPr>
    </w:p>
    <w:p w14:paraId="5BB05E16" w14:textId="03F6B691" w:rsidR="00280FD3" w:rsidRPr="00F90958" w:rsidRDefault="00280FD3" w:rsidP="00280FD3">
      <w:pPr>
        <w:jc w:val="both"/>
        <w:rPr>
          <w:rFonts w:ascii="Arial" w:hAnsi="Arial"/>
          <w:color w:val="000000"/>
          <w:sz w:val="22"/>
          <w:szCs w:val="22"/>
        </w:rPr>
      </w:pPr>
      <w:r w:rsidRPr="00F90958">
        <w:rPr>
          <w:rFonts w:ascii="Arial" w:hAnsi="Arial"/>
          <w:color w:val="000000"/>
          <w:sz w:val="22"/>
          <w:szCs w:val="22"/>
        </w:rPr>
        <w:t>Potpisom ovog dokumenta, kao ovlaštena osoba udruge u skladu s Statutom udruge</w:t>
      </w:r>
      <w:r w:rsidR="009E58F2">
        <w:rPr>
          <w:rFonts w:ascii="Arial" w:hAnsi="Arial"/>
          <w:color w:val="000000"/>
          <w:sz w:val="22"/>
          <w:szCs w:val="22"/>
        </w:rPr>
        <w:t>, Statutom S</w:t>
      </w:r>
      <w:r w:rsidR="0062114D">
        <w:rPr>
          <w:rFonts w:ascii="Arial" w:hAnsi="Arial"/>
          <w:color w:val="000000"/>
          <w:sz w:val="22"/>
          <w:szCs w:val="22"/>
        </w:rPr>
        <w:t>portske zajednice općine Medulin</w:t>
      </w:r>
      <w:r w:rsidRPr="00F90958">
        <w:rPr>
          <w:rFonts w:ascii="Arial" w:hAnsi="Arial"/>
          <w:color w:val="000000"/>
          <w:sz w:val="22"/>
          <w:szCs w:val="22"/>
        </w:rPr>
        <w:t xml:space="preserve"> i svim zakonskim odredbama Republike Hrvatske, pod punom odgovornošću potvrđujem da su svi podaci navedeni u obrascima točni</w:t>
      </w:r>
      <w:r w:rsidR="002A439A">
        <w:rPr>
          <w:rFonts w:ascii="Arial" w:hAnsi="Arial"/>
          <w:color w:val="000000"/>
          <w:sz w:val="22"/>
          <w:szCs w:val="22"/>
        </w:rPr>
        <w:t>,</w:t>
      </w:r>
      <w:r w:rsidR="009E58F2">
        <w:rPr>
          <w:rFonts w:ascii="Arial" w:hAnsi="Arial"/>
          <w:color w:val="000000"/>
          <w:sz w:val="22"/>
          <w:szCs w:val="22"/>
        </w:rPr>
        <w:t xml:space="preserve"> </w:t>
      </w:r>
      <w:r w:rsidRPr="00F90958">
        <w:rPr>
          <w:rFonts w:ascii="Arial" w:hAnsi="Arial"/>
          <w:color w:val="000000"/>
          <w:sz w:val="22"/>
          <w:szCs w:val="22"/>
        </w:rPr>
        <w:t>a priložena dokumentacija vjerodostojna.</w:t>
      </w:r>
    </w:p>
    <w:p w14:paraId="18164611" w14:textId="77777777" w:rsidR="00280FD3" w:rsidRPr="00F90958" w:rsidRDefault="00280FD3" w:rsidP="00280FD3">
      <w:pPr>
        <w:ind w:left="360" w:firstLine="3960"/>
        <w:jc w:val="both"/>
        <w:rPr>
          <w:rFonts w:ascii="Arial" w:hAnsi="Arial"/>
          <w:color w:val="000000"/>
          <w:sz w:val="22"/>
          <w:szCs w:val="22"/>
        </w:rPr>
      </w:pPr>
    </w:p>
    <w:tbl>
      <w:tblPr>
        <w:tblW w:w="8928" w:type="dxa"/>
        <w:tblLook w:val="01E0" w:firstRow="1" w:lastRow="1" w:firstColumn="1" w:lastColumn="1" w:noHBand="0" w:noVBand="0"/>
      </w:tblPr>
      <w:tblGrid>
        <w:gridCol w:w="3888"/>
        <w:gridCol w:w="900"/>
        <w:gridCol w:w="576"/>
        <w:gridCol w:w="3564"/>
      </w:tblGrid>
      <w:tr w:rsidR="00280FD3" w:rsidRPr="004D1B4E" w14:paraId="3875FF26" w14:textId="77777777" w:rsidTr="004D1B4E">
        <w:tc>
          <w:tcPr>
            <w:tcW w:w="5364" w:type="dxa"/>
            <w:gridSpan w:val="3"/>
            <w:shd w:val="clear" w:color="auto" w:fill="auto"/>
          </w:tcPr>
          <w:p w14:paraId="298AA603" w14:textId="77777777" w:rsidR="00280FD3" w:rsidRPr="004D1B4E" w:rsidRDefault="00280FD3" w:rsidP="00863016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4D1B4E">
              <w:rPr>
                <w:rFonts w:ascii="Arial" w:hAnsi="Arial"/>
                <w:color w:val="000000"/>
                <w:sz w:val="22"/>
                <w:szCs w:val="22"/>
              </w:rPr>
              <w:t>I</w:t>
            </w:r>
            <w:r w:rsidR="00863016">
              <w:rPr>
                <w:rFonts w:ascii="Arial" w:hAnsi="Arial"/>
                <w:color w:val="000000"/>
                <w:sz w:val="22"/>
                <w:szCs w:val="22"/>
              </w:rPr>
              <w:t xml:space="preserve">me i prezime ovlaštene osobe </w:t>
            </w:r>
            <w:r w:rsidRPr="004D1B4E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4D1B4E">
              <w:rPr>
                <w:rFonts w:ascii="Arial" w:hAnsi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564" w:type="dxa"/>
            <w:shd w:val="clear" w:color="auto" w:fill="auto"/>
          </w:tcPr>
          <w:p w14:paraId="470F7E88" w14:textId="77777777" w:rsidR="00280FD3" w:rsidRPr="004D1B4E" w:rsidRDefault="00280FD3" w:rsidP="004D1B4E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4D1B4E">
              <w:rPr>
                <w:rFonts w:ascii="Arial" w:hAnsi="Arial"/>
                <w:color w:val="000000"/>
                <w:sz w:val="22"/>
                <w:szCs w:val="22"/>
              </w:rPr>
              <w:t>Vlastoručni potpis</w:t>
            </w:r>
          </w:p>
        </w:tc>
      </w:tr>
      <w:tr w:rsidR="00280FD3" w:rsidRPr="004D1B4E" w14:paraId="73D25312" w14:textId="77777777" w:rsidTr="004D1B4E">
        <w:tc>
          <w:tcPr>
            <w:tcW w:w="3888" w:type="dxa"/>
            <w:tcBorders>
              <w:bottom w:val="single" w:sz="4" w:space="0" w:color="auto"/>
            </w:tcBorders>
            <w:shd w:val="clear" w:color="auto" w:fill="auto"/>
          </w:tcPr>
          <w:p w14:paraId="21CA232F" w14:textId="77777777" w:rsidR="00280FD3" w:rsidRPr="004D1B4E" w:rsidRDefault="00280FD3" w:rsidP="004D1B4E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2B47566" w14:textId="77777777" w:rsidR="00280FD3" w:rsidRPr="004D1B4E" w:rsidRDefault="00280FD3" w:rsidP="004D1B4E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08B427" w14:textId="77777777" w:rsidR="00280FD3" w:rsidRPr="004D1B4E" w:rsidRDefault="00280FD3" w:rsidP="004D1B4E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28F41DCD" w14:textId="77777777" w:rsidR="00280FD3" w:rsidRPr="004D1B4E" w:rsidRDefault="00280FD3" w:rsidP="004D1B4E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38280EF3" w14:textId="77777777" w:rsidR="00280FD3" w:rsidRPr="004D1B4E" w:rsidRDefault="00280FD3" w:rsidP="004D1B4E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</w:tbl>
    <w:p w14:paraId="66C9CEBA" w14:textId="77777777" w:rsidR="00280FD3" w:rsidRPr="00F90958" w:rsidRDefault="00280FD3" w:rsidP="00280FD3">
      <w:pPr>
        <w:ind w:left="360"/>
        <w:rPr>
          <w:rFonts w:ascii="Arial" w:hAnsi="Arial"/>
          <w:color w:val="000000"/>
          <w:sz w:val="22"/>
          <w:szCs w:val="22"/>
        </w:rPr>
      </w:pPr>
    </w:p>
    <w:p w14:paraId="670C92B4" w14:textId="77777777" w:rsidR="00280FD3" w:rsidRPr="00F90958" w:rsidRDefault="00280FD3" w:rsidP="00280FD3">
      <w:pPr>
        <w:ind w:left="360"/>
        <w:rPr>
          <w:rFonts w:ascii="Arial" w:hAnsi="Arial"/>
          <w:color w:val="000000"/>
          <w:sz w:val="22"/>
          <w:szCs w:val="22"/>
        </w:rPr>
      </w:pPr>
    </w:p>
    <w:p w14:paraId="6864FB20" w14:textId="77777777" w:rsidR="00F7136F" w:rsidRPr="00280FD3" w:rsidRDefault="00F7136F" w:rsidP="007100D9">
      <w:pPr>
        <w:ind w:left="360" w:firstLine="3960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F7136F" w:rsidRPr="00280FD3" w:rsidSect="00742441">
      <w:pgSz w:w="11906" w:h="16838"/>
      <w:pgMar w:top="719" w:right="146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A6D3E" w14:textId="77777777" w:rsidR="00742441" w:rsidRDefault="00742441">
      <w:r>
        <w:separator/>
      </w:r>
    </w:p>
  </w:endnote>
  <w:endnote w:type="continuationSeparator" w:id="0">
    <w:p w14:paraId="026240F7" w14:textId="77777777" w:rsidR="00742441" w:rsidRDefault="0074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54AEE" w14:textId="77777777" w:rsidR="00742441" w:rsidRDefault="00742441">
      <w:r>
        <w:separator/>
      </w:r>
    </w:p>
  </w:footnote>
  <w:footnote w:type="continuationSeparator" w:id="0">
    <w:p w14:paraId="2EA634A8" w14:textId="77777777" w:rsidR="00742441" w:rsidRDefault="0074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E6D05"/>
    <w:multiLevelType w:val="hybridMultilevel"/>
    <w:tmpl w:val="3C9E0598"/>
    <w:lvl w:ilvl="0" w:tplc="041A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82B6D"/>
    <w:multiLevelType w:val="hybridMultilevel"/>
    <w:tmpl w:val="4D7029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2502B9"/>
    <w:multiLevelType w:val="hybridMultilevel"/>
    <w:tmpl w:val="43C8A7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F672F"/>
    <w:multiLevelType w:val="hybridMultilevel"/>
    <w:tmpl w:val="9DCC19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9E71F9"/>
    <w:multiLevelType w:val="multilevel"/>
    <w:tmpl w:val="FF4830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58B347B"/>
    <w:multiLevelType w:val="hybridMultilevel"/>
    <w:tmpl w:val="A9BAAD8C"/>
    <w:lvl w:ilvl="0" w:tplc="E7728B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DB97663"/>
    <w:multiLevelType w:val="hybridMultilevel"/>
    <w:tmpl w:val="ECC2866E"/>
    <w:lvl w:ilvl="0" w:tplc="6698642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96248"/>
    <w:multiLevelType w:val="hybridMultilevel"/>
    <w:tmpl w:val="753C0A36"/>
    <w:lvl w:ilvl="0" w:tplc="50A8C7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7293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E02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088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8C0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BEAC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BE9E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56E3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5637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24E75"/>
    <w:multiLevelType w:val="singleLevel"/>
    <w:tmpl w:val="A0929E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5A84324B"/>
    <w:multiLevelType w:val="singleLevel"/>
    <w:tmpl w:val="35E890F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EFA633C"/>
    <w:multiLevelType w:val="hybridMultilevel"/>
    <w:tmpl w:val="7ABCF1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7C5799"/>
    <w:multiLevelType w:val="hybridMultilevel"/>
    <w:tmpl w:val="F118D6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32D21"/>
    <w:multiLevelType w:val="hybridMultilevel"/>
    <w:tmpl w:val="2C24E934"/>
    <w:lvl w:ilvl="0" w:tplc="7F123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F6B9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1CE1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3AFD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47B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6047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EE6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824B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34DA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C7EA6"/>
    <w:multiLevelType w:val="hybridMultilevel"/>
    <w:tmpl w:val="EED06BD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D657F6"/>
    <w:multiLevelType w:val="hybridMultilevel"/>
    <w:tmpl w:val="5178BBDC"/>
    <w:lvl w:ilvl="0" w:tplc="3050B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FAF89B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FA1D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C263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2A4F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AE643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9254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469F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54A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0580503">
    <w:abstractNumId w:val="9"/>
  </w:num>
  <w:num w:numId="2" w16cid:durableId="2087996148">
    <w:abstractNumId w:val="8"/>
  </w:num>
  <w:num w:numId="3" w16cid:durableId="676273317">
    <w:abstractNumId w:val="15"/>
  </w:num>
  <w:num w:numId="4" w16cid:durableId="40973526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903181173">
    <w:abstractNumId w:val="13"/>
  </w:num>
  <w:num w:numId="6" w16cid:durableId="384525687">
    <w:abstractNumId w:val="10"/>
  </w:num>
  <w:num w:numId="7" w16cid:durableId="1386946606">
    <w:abstractNumId w:val="7"/>
  </w:num>
  <w:num w:numId="8" w16cid:durableId="863597009">
    <w:abstractNumId w:val="1"/>
  </w:num>
  <w:num w:numId="9" w16cid:durableId="1060202776">
    <w:abstractNumId w:val="14"/>
  </w:num>
  <w:num w:numId="10" w16cid:durableId="121196106">
    <w:abstractNumId w:val="12"/>
  </w:num>
  <w:num w:numId="11" w16cid:durableId="694813304">
    <w:abstractNumId w:val="5"/>
  </w:num>
  <w:num w:numId="12" w16cid:durableId="1704550538">
    <w:abstractNumId w:val="6"/>
  </w:num>
  <w:num w:numId="13" w16cid:durableId="1494374325">
    <w:abstractNumId w:val="3"/>
  </w:num>
  <w:num w:numId="14" w16cid:durableId="94181770">
    <w:abstractNumId w:val="4"/>
  </w:num>
  <w:num w:numId="15" w16cid:durableId="189532069">
    <w:abstractNumId w:val="2"/>
  </w:num>
  <w:num w:numId="16" w16cid:durableId="17029696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592"/>
    <w:rsid w:val="00007CCD"/>
    <w:rsid w:val="000162CA"/>
    <w:rsid w:val="0002584C"/>
    <w:rsid w:val="00027F4B"/>
    <w:rsid w:val="00062D07"/>
    <w:rsid w:val="00072585"/>
    <w:rsid w:val="000748BE"/>
    <w:rsid w:val="00087A2C"/>
    <w:rsid w:val="00096B18"/>
    <w:rsid w:val="000973F3"/>
    <w:rsid w:val="000A538E"/>
    <w:rsid w:val="000B5497"/>
    <w:rsid w:val="000C6179"/>
    <w:rsid w:val="000F5185"/>
    <w:rsid w:val="00125592"/>
    <w:rsid w:val="001E6C4B"/>
    <w:rsid w:val="002344D5"/>
    <w:rsid w:val="00235EED"/>
    <w:rsid w:val="00243C6B"/>
    <w:rsid w:val="00280FD3"/>
    <w:rsid w:val="002935A8"/>
    <w:rsid w:val="002A439A"/>
    <w:rsid w:val="002B69A9"/>
    <w:rsid w:val="002E0CB4"/>
    <w:rsid w:val="00305E1F"/>
    <w:rsid w:val="00326EEC"/>
    <w:rsid w:val="00344D98"/>
    <w:rsid w:val="00357E77"/>
    <w:rsid w:val="00386223"/>
    <w:rsid w:val="003A2162"/>
    <w:rsid w:val="003D008E"/>
    <w:rsid w:val="003D0494"/>
    <w:rsid w:val="003E424D"/>
    <w:rsid w:val="003E52C0"/>
    <w:rsid w:val="003F671C"/>
    <w:rsid w:val="00403CCB"/>
    <w:rsid w:val="00437BC9"/>
    <w:rsid w:val="00472D39"/>
    <w:rsid w:val="0047551F"/>
    <w:rsid w:val="00485683"/>
    <w:rsid w:val="00485DEB"/>
    <w:rsid w:val="004A5306"/>
    <w:rsid w:val="004D1B4E"/>
    <w:rsid w:val="004E244C"/>
    <w:rsid w:val="004F6DEC"/>
    <w:rsid w:val="005140C6"/>
    <w:rsid w:val="00523CC5"/>
    <w:rsid w:val="00546E11"/>
    <w:rsid w:val="00570A1A"/>
    <w:rsid w:val="00570AD0"/>
    <w:rsid w:val="00587B4C"/>
    <w:rsid w:val="005936BA"/>
    <w:rsid w:val="005A1569"/>
    <w:rsid w:val="005D0CA5"/>
    <w:rsid w:val="005D5898"/>
    <w:rsid w:val="005F68B2"/>
    <w:rsid w:val="006119F9"/>
    <w:rsid w:val="0062114D"/>
    <w:rsid w:val="006231C0"/>
    <w:rsid w:val="006425D8"/>
    <w:rsid w:val="00652827"/>
    <w:rsid w:val="006D40BD"/>
    <w:rsid w:val="006E585E"/>
    <w:rsid w:val="00701514"/>
    <w:rsid w:val="007100D9"/>
    <w:rsid w:val="007412B6"/>
    <w:rsid w:val="00742441"/>
    <w:rsid w:val="007570AD"/>
    <w:rsid w:val="00757C7A"/>
    <w:rsid w:val="00760C8A"/>
    <w:rsid w:val="0077166C"/>
    <w:rsid w:val="00787386"/>
    <w:rsid w:val="00797478"/>
    <w:rsid w:val="007D183C"/>
    <w:rsid w:val="007D1F31"/>
    <w:rsid w:val="007E334A"/>
    <w:rsid w:val="007F2F30"/>
    <w:rsid w:val="00863016"/>
    <w:rsid w:val="0088590E"/>
    <w:rsid w:val="00891D7B"/>
    <w:rsid w:val="00891EB8"/>
    <w:rsid w:val="008A6668"/>
    <w:rsid w:val="008D00AA"/>
    <w:rsid w:val="008F3AF5"/>
    <w:rsid w:val="008F7859"/>
    <w:rsid w:val="0093563B"/>
    <w:rsid w:val="00975B46"/>
    <w:rsid w:val="00992100"/>
    <w:rsid w:val="009B322A"/>
    <w:rsid w:val="009B709D"/>
    <w:rsid w:val="009E49D9"/>
    <w:rsid w:val="009E58F2"/>
    <w:rsid w:val="009F19D2"/>
    <w:rsid w:val="009F32D7"/>
    <w:rsid w:val="00A04AF0"/>
    <w:rsid w:val="00A153DA"/>
    <w:rsid w:val="00A34620"/>
    <w:rsid w:val="00A83DA4"/>
    <w:rsid w:val="00A8594B"/>
    <w:rsid w:val="00B008B7"/>
    <w:rsid w:val="00B07398"/>
    <w:rsid w:val="00B2320C"/>
    <w:rsid w:val="00B34CEE"/>
    <w:rsid w:val="00B53CD7"/>
    <w:rsid w:val="00BA6696"/>
    <w:rsid w:val="00BB787E"/>
    <w:rsid w:val="00BC75F4"/>
    <w:rsid w:val="00BE2C65"/>
    <w:rsid w:val="00BF106C"/>
    <w:rsid w:val="00BF32C1"/>
    <w:rsid w:val="00C768E8"/>
    <w:rsid w:val="00C905D5"/>
    <w:rsid w:val="00CB07CD"/>
    <w:rsid w:val="00CB387E"/>
    <w:rsid w:val="00CC32DB"/>
    <w:rsid w:val="00CD2721"/>
    <w:rsid w:val="00CD3370"/>
    <w:rsid w:val="00D852BA"/>
    <w:rsid w:val="00DB2A28"/>
    <w:rsid w:val="00DB4E44"/>
    <w:rsid w:val="00DE01F9"/>
    <w:rsid w:val="00E02DF9"/>
    <w:rsid w:val="00E33209"/>
    <w:rsid w:val="00E35FF8"/>
    <w:rsid w:val="00E4028B"/>
    <w:rsid w:val="00E5001F"/>
    <w:rsid w:val="00E53C11"/>
    <w:rsid w:val="00E866ED"/>
    <w:rsid w:val="00EF7F52"/>
    <w:rsid w:val="00F40440"/>
    <w:rsid w:val="00F56ACC"/>
    <w:rsid w:val="00F7136F"/>
    <w:rsid w:val="00F820A5"/>
    <w:rsid w:val="00F95797"/>
    <w:rsid w:val="00FC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B7BC7"/>
  <w15:chartTrackingRefBased/>
  <w15:docId w15:val="{85641C34-FF9E-438A-83FB-2B142FE5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  <w:szCs w:val="22"/>
      <w:lang w:eastAsia="ko-K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color w:val="0000FF"/>
      <w:u w:val="single"/>
    </w:rPr>
  </w:style>
  <w:style w:type="paragraph" w:styleId="Tijeloteksta">
    <w:name w:val="Body Text"/>
    <w:basedOn w:val="Normal"/>
    <w:pPr>
      <w:jc w:val="both"/>
    </w:pPr>
    <w:rPr>
      <w:rFonts w:ascii="Arial" w:hAnsi="Arial" w:cs="Arial"/>
      <w:sz w:val="22"/>
      <w:szCs w:val="22"/>
      <w:lang w:eastAsia="ko-KR"/>
    </w:rPr>
  </w:style>
  <w:style w:type="paragraph" w:styleId="Tijeloteksta2">
    <w:name w:val="Body Text 2"/>
    <w:basedOn w:val="Normal"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Uvuenotijeloteksta">
    <w:name w:val="Body Text Indent"/>
    <w:basedOn w:val="Normal"/>
    <w:pPr>
      <w:ind w:firstLine="720"/>
      <w:jc w:val="both"/>
    </w:pPr>
    <w:rPr>
      <w:rFonts w:ascii="Arial" w:hAnsi="Arial" w:cs="Arial"/>
      <w:b/>
      <w:bCs/>
      <w:color w:val="000000"/>
      <w:sz w:val="20"/>
      <w:szCs w:val="20"/>
    </w:rPr>
  </w:style>
  <w:style w:type="paragraph" w:styleId="Tijeloteksta3">
    <w:name w:val="Body Text 3"/>
    <w:basedOn w:val="Normal"/>
    <w:pPr>
      <w:jc w:val="both"/>
    </w:pPr>
    <w:rPr>
      <w:rFonts w:ascii="Arial" w:hAnsi="Arial" w:cs="Arial"/>
      <w:color w:val="000080"/>
      <w:sz w:val="20"/>
      <w:szCs w:val="20"/>
    </w:rPr>
  </w:style>
  <w:style w:type="table" w:styleId="Reetkatablice">
    <w:name w:val="Table Grid"/>
    <w:basedOn w:val="Obinatablica"/>
    <w:rsid w:val="00B07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rsid w:val="00975B4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975B46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975B46"/>
  </w:style>
  <w:style w:type="paragraph" w:styleId="Tekstbalonia">
    <w:name w:val="Balloon Text"/>
    <w:basedOn w:val="Normal"/>
    <w:link w:val="TekstbaloniaChar"/>
    <w:rsid w:val="00E33209"/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rsid w:val="00E33209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025376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  <w:div w:id="8542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ZAJEDNICA SPORTSKIH UDRUGA GRADA RIJEKE</vt:lpstr>
    </vt:vector>
  </TitlesOfParts>
  <Company>hnkri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ZAJEDNICA SPORTSKIH UDRUGA GRADA RIJEKE</dc:title>
  <dc:subject/>
  <dc:creator>Bruno Radošević</dc:creator>
  <cp:keywords/>
  <cp:lastModifiedBy>Predsjednik - SZOM</cp:lastModifiedBy>
  <cp:revision>2</cp:revision>
  <cp:lastPrinted>2016-09-12T11:32:00Z</cp:lastPrinted>
  <dcterms:created xsi:type="dcterms:W3CDTF">2024-04-02T11:19:00Z</dcterms:created>
  <dcterms:modified xsi:type="dcterms:W3CDTF">2024-04-02T11:19:00Z</dcterms:modified>
</cp:coreProperties>
</file>